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34A" w14:textId="77777777" w:rsidR="00B27D6C" w:rsidRPr="006D0641" w:rsidRDefault="006D0641" w:rsidP="006D0641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bookmarkStart w:id="0" w:name="_Hlk59546237"/>
      <w:r w:rsidRPr="0042317E">
        <w:rPr>
          <w:rFonts w:ascii="Browallia New" w:hAnsi="Browallia New" w:cs="Browallia New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12BE2E" wp14:editId="2C16AD79">
                <wp:simplePos x="0" y="0"/>
                <wp:positionH relativeFrom="column">
                  <wp:posOffset>-631825</wp:posOffset>
                </wp:positionH>
                <wp:positionV relativeFrom="paragraph">
                  <wp:posOffset>509905</wp:posOffset>
                </wp:positionV>
                <wp:extent cx="833524" cy="32575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52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2F119" w14:textId="77777777" w:rsidR="00E0075C" w:rsidRPr="00BD31A1" w:rsidRDefault="00E0075C" w:rsidP="00E007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14 pt</w:t>
                            </w:r>
                            <w:r w:rsidR="002049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2B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40.15pt;width:65.65pt;height:2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" filled="f" stroked="f">
                <v:textbox>
                  <w:txbxContent>
                    <w:p w14:paraId="28A2F119" w14:textId="77777777" w:rsidR="00E0075C" w:rsidRPr="00BD31A1" w:rsidRDefault="00E0075C" w:rsidP="00E0075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</w:pP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14 pt</w:t>
                      </w:r>
                      <w:r w:rsidR="00204916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s</w:t>
                      </w: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0641">
        <w:rPr>
          <w:rFonts w:ascii="Browallia New" w:hAnsi="Browallia New" w:cs="Browallia New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09CEB9" wp14:editId="7C4C9241">
                <wp:simplePos x="0" y="0"/>
                <wp:positionH relativeFrom="leftMargin">
                  <wp:posOffset>807085</wp:posOffset>
                </wp:positionH>
                <wp:positionV relativeFrom="paragraph">
                  <wp:posOffset>507365</wp:posOffset>
                </wp:positionV>
                <wp:extent cx="86217" cy="325755"/>
                <wp:effectExtent l="38100" t="0" r="2857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7" cy="325755"/>
                        </a:xfrm>
                        <a:prstGeom prst="rightBrace">
                          <a:avLst>
                            <a:gd name="adj1" fmla="val 21110"/>
                            <a:gd name="adj2" fmla="val 50000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AF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63.55pt;margin-top:39.95pt;width:6.8pt;height:25.6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" adj="1207" strokecolor="#5b9bd5 [3204]" strokeweight="1.5pt">
                <v:stroke joinstyle="miter"/>
                <w10:wrap anchorx="margin"/>
              </v:shape>
            </w:pict>
          </mc:Fallback>
        </mc:AlternateContent>
      </w:r>
      <w:r w:rsidR="001174FC" w:rsidRPr="006D0641">
        <w:rPr>
          <w:rFonts w:ascii="Browallia New" w:hAnsi="Browallia New" w:cs="Browallia New"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93BBFB" wp14:editId="5E9F431B">
                <wp:simplePos x="0" y="0"/>
                <wp:positionH relativeFrom="column">
                  <wp:posOffset>5793638</wp:posOffset>
                </wp:positionH>
                <wp:positionV relativeFrom="paragraph">
                  <wp:posOffset>-43891</wp:posOffset>
                </wp:positionV>
                <wp:extent cx="969010" cy="745696"/>
                <wp:effectExtent l="0" t="0" r="254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45696"/>
                          <a:chOff x="0" y="0"/>
                          <a:chExt cx="969562" cy="746481"/>
                        </a:xfrm>
                      </wpg:grpSpPr>
                      <wps:wsp>
                        <wps:cNvPr id="50" name="Right Brace 50"/>
                        <wps:cNvSpPr/>
                        <wps:spPr>
                          <a:xfrm>
                            <a:off x="0" y="0"/>
                            <a:ext cx="135172" cy="508884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21560"/>
                            <a:ext cx="834390" cy="724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C8CA2" w14:textId="77777777" w:rsidR="00E0075C" w:rsidRPr="00BD31A1" w:rsidRDefault="006D0641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18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3BBFB" id="Group 49" o:spid="_x0000_s1027" style="position:absolute;left:0;text-align:left;margin-left:456.2pt;margin-top:-3.45pt;width:76.3pt;height:58.7pt;z-index:251697152;mso-height-relative:margin" coordsize="9695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0" o:spid="_x0000_s1028" type="#_x0000_t88" style="position:absolute;width:1351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" adj="1211" strokecolor="#5b9bd5 [3204]" strokeweight="1.5pt">
                  <v:stroke joinstyle="miter"/>
                </v:shape>
                <v:shape id="_x0000_s1029" type="#_x0000_t202" style="position:absolute;left:1351;top:215;width:8344;height: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14:paraId="65CC8CA2" w14:textId="77777777" w:rsidR="00E0075C" w:rsidRPr="00BD31A1" w:rsidRDefault="006D0641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18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bold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75C" w:rsidRPr="006D0641">
        <w:rPr>
          <w:rFonts w:ascii="Browallia New" w:hAnsi="Browallia New" w:cs="Browallia New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DE421F" wp14:editId="4F9B5489">
                <wp:simplePos x="0" y="0"/>
                <wp:positionH relativeFrom="column">
                  <wp:posOffset>2904186</wp:posOffset>
                </wp:positionH>
                <wp:positionV relativeFrom="paragraph">
                  <wp:posOffset>-876300</wp:posOffset>
                </wp:positionV>
                <wp:extent cx="850292" cy="953770"/>
                <wp:effectExtent l="95250" t="38100" r="6985" b="5588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92" cy="953770"/>
                          <a:chOff x="0" y="0"/>
                          <a:chExt cx="850292" cy="953770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357808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733DD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0" y="0"/>
                            <a:ext cx="15875" cy="953770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E421F" id="Group 43" o:spid="_x0000_s1030" style="position:absolute;left:0;text-align:left;margin-left:228.7pt;margin-top:-69pt;width:66.95pt;height:75.1pt;z-index:251693056" coordsize="8502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">
                <v:shape id="_x0000_s1031" type="#_x0000_t202" style="position:absolute;left:159;top:3578;width:834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638733DD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32" type="#_x0000_t32" style="position:absolute;width:158;height:9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Diversity of orchids genus </w:t>
      </w:r>
      <w:r w:rsidR="00B27D6C" w:rsidRPr="006D0641">
        <w:rPr>
          <w:rFonts w:ascii="Browallia New" w:hAnsi="Browallia New" w:cs="Browallia New"/>
          <w:b/>
          <w:bCs/>
          <w:i/>
          <w:iCs/>
          <w:sz w:val="36"/>
          <w:szCs w:val="36"/>
          <w:lang w:val="en-US"/>
        </w:rPr>
        <w:t>Dendrobium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Sw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cs/>
          <w:lang w:val="en-US"/>
        </w:rPr>
        <w:t xml:space="preserve">. 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in </w:t>
      </w:r>
      <w:proofErr w:type="spellStart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>Thungyai</w:t>
      </w:r>
      <w:proofErr w:type="spellEnd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Naresuan East Wildlife Sanctuary, </w:t>
      </w:r>
      <w:proofErr w:type="spellStart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>Tak</w:t>
      </w:r>
      <w:proofErr w:type="spellEnd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Province</w:t>
      </w:r>
    </w:p>
    <w:p w14:paraId="1E6A2046" w14:textId="77777777" w:rsidR="00B27D6C" w:rsidRPr="006D0641" w:rsidRDefault="006D0641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6D0641">
        <w:rPr>
          <w:rFonts w:ascii="Browallia New" w:hAnsi="Browallia New" w:cs="Browallia New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06EB3B" wp14:editId="457AF9A5">
                <wp:simplePos x="0" y="0"/>
                <wp:positionH relativeFrom="column">
                  <wp:posOffset>4785996</wp:posOffset>
                </wp:positionH>
                <wp:positionV relativeFrom="paragraph">
                  <wp:posOffset>113031</wp:posOffset>
                </wp:positionV>
                <wp:extent cx="704850" cy="609600"/>
                <wp:effectExtent l="0" t="0" r="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09600"/>
                          <a:chOff x="0" y="0"/>
                          <a:chExt cx="1015642" cy="779228"/>
                        </a:xfrm>
                      </wpg:grpSpPr>
                      <wps:wsp>
                        <wps:cNvPr id="56" name="Right Brace 56"/>
                        <wps:cNvSpPr/>
                        <wps:spPr>
                          <a:xfrm>
                            <a:off x="0" y="0"/>
                            <a:ext cx="135172" cy="7792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52" y="210737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0BE3A" w14:textId="77777777" w:rsidR="00E0075C" w:rsidRPr="00BD31A1" w:rsidRDefault="006570E4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6EB3B" id="Group 55" o:spid="_x0000_s1033" style="position:absolute;margin-left:376.85pt;margin-top:8.9pt;width:55.5pt;height:48pt;z-index:251700224;mso-width-relative:margin;mso-height-relative:margin" coordsize="10156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">
                <v:shape id="Right Brace 56" o:spid="_x0000_s1034" type="#_x0000_t88" style="position:absolute;width:1351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" adj="791" strokecolor="#5b9bd5 [3204]" strokeweight="1.5pt">
                  <v:stroke joinstyle="miter"/>
                </v:shape>
                <v:shape id="_x0000_s1035" type="#_x0000_t202" style="position:absolute;left:1812;top:2107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5090BE3A" w14:textId="77777777" w:rsidR="00E0075C" w:rsidRPr="00BD31A1" w:rsidRDefault="006570E4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16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64CE5B" w14:textId="77777777" w:rsidR="00B27D6C" w:rsidRPr="006D0641" w:rsidRDefault="00B27D6C" w:rsidP="006D0641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  <w:lang w:val="en-US"/>
        </w:rPr>
      </w:pPr>
      <w:proofErr w:type="spellStart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>Apirada</w:t>
      </w:r>
      <w:proofErr w:type="spellEnd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 xml:space="preserve"> </w:t>
      </w:r>
      <w:proofErr w:type="spellStart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>Sathapattayanon</w:t>
      </w:r>
      <w:proofErr w:type="spellEnd"/>
      <w:r w:rsidRPr="006D0641">
        <w:rPr>
          <w:rFonts w:ascii="Browallia New" w:hAnsi="Browallia New" w:cs="Browallia New"/>
          <w:sz w:val="32"/>
          <w:szCs w:val="32"/>
          <w:cs/>
          <w:lang w:val="en-US"/>
        </w:rPr>
        <w:t xml:space="preserve"> </w:t>
      </w:r>
      <w:proofErr w:type="gramStart"/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1</w:t>
      </w:r>
      <w:r w:rsidRPr="006D0641">
        <w:rPr>
          <w:rFonts w:ascii="Browallia New" w:hAnsi="Browallia New" w:cs="Browallia New"/>
          <w:sz w:val="32"/>
          <w:szCs w:val="32"/>
          <w:vertAlign w:val="superscript"/>
          <w:lang w:val="en-US"/>
        </w:rPr>
        <w:t>,</w:t>
      </w:r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*</w:t>
      </w:r>
      <w:proofErr w:type="gramEnd"/>
      <w:r w:rsidRPr="006D0641">
        <w:rPr>
          <w:rFonts w:ascii="Browallia New" w:hAnsi="Browallia New" w:cs="Browallia New"/>
          <w:sz w:val="32"/>
          <w:szCs w:val="32"/>
          <w:lang w:val="en-US"/>
        </w:rPr>
        <w:t xml:space="preserve"> and </w:t>
      </w:r>
      <w:proofErr w:type="spellStart"/>
      <w:r w:rsidRPr="006D0641">
        <w:rPr>
          <w:rFonts w:ascii="Browallia New" w:hAnsi="Browallia New" w:cs="Browallia New"/>
          <w:sz w:val="32"/>
          <w:szCs w:val="32"/>
          <w:lang w:val="en-US"/>
        </w:rPr>
        <w:t>Chattraphas</w:t>
      </w:r>
      <w:proofErr w:type="spellEnd"/>
      <w:r w:rsidRPr="006D0641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proofErr w:type="spellStart"/>
      <w:r w:rsidRPr="006D0641">
        <w:rPr>
          <w:rFonts w:ascii="Browallia New" w:hAnsi="Browallia New" w:cs="Browallia New"/>
          <w:sz w:val="32"/>
          <w:szCs w:val="32"/>
          <w:lang w:val="en-US"/>
        </w:rPr>
        <w:t>Pongcharoen</w:t>
      </w:r>
      <w:proofErr w:type="spellEnd"/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2</w:t>
      </w:r>
    </w:p>
    <w:p w14:paraId="7E4D6A59" w14:textId="77777777" w:rsidR="006D0641" w:rsidRDefault="006D0641" w:rsidP="006D0641">
      <w:pPr>
        <w:spacing w:after="0" w:line="240" w:lineRule="auto"/>
        <w:jc w:val="center"/>
        <w:rPr>
          <w:rFonts w:ascii="Browallia New" w:hAnsi="Browallia New" w:cs="Browallia New"/>
          <w:sz w:val="28"/>
          <w:lang w:val="en-US"/>
        </w:rPr>
      </w:pPr>
      <w:r w:rsidRPr="006D0641">
        <w:rPr>
          <w:rFonts w:ascii="Browallia New" w:hAnsi="Browallia New" w:cs="Browallia New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C80629" wp14:editId="29A116D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833524" cy="3257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52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BA79" w14:textId="77777777" w:rsidR="006D0641" w:rsidRPr="00BD31A1" w:rsidRDefault="006D0641" w:rsidP="006D06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14 pt</w:t>
                            </w:r>
                            <w:r w:rsidR="002049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0629" id="_x0000_s1036" type="#_x0000_t202" style="position:absolute;left:0;text-align:left;margin-left:0;margin-top:.2pt;width:65.65pt;height:2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" filled="f" stroked="f">
                <v:textbox>
                  <w:txbxContent>
                    <w:p w14:paraId="05F6BA79" w14:textId="77777777" w:rsidR="006D0641" w:rsidRPr="00BD31A1" w:rsidRDefault="006D0641" w:rsidP="006D064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</w:pP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14 pt</w:t>
                      </w:r>
                      <w:r w:rsidR="00204916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s</w:t>
                      </w: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0641">
        <w:rPr>
          <w:rFonts w:ascii="Browallia New" w:hAnsi="Browallia New" w:cs="Browallia New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F69FBC" wp14:editId="475AB069">
                <wp:simplePos x="0" y="0"/>
                <wp:positionH relativeFrom="leftMargin">
                  <wp:posOffset>1438910</wp:posOffset>
                </wp:positionH>
                <wp:positionV relativeFrom="paragraph">
                  <wp:posOffset>0</wp:posOffset>
                </wp:positionV>
                <wp:extent cx="86217" cy="325755"/>
                <wp:effectExtent l="38100" t="0" r="28575" b="1714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7" cy="325755"/>
                        </a:xfrm>
                        <a:prstGeom prst="rightBrace">
                          <a:avLst>
                            <a:gd name="adj1" fmla="val 21110"/>
                            <a:gd name="adj2" fmla="val 50000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452C" id="Right Brace 9" o:spid="_x0000_s1026" type="#_x0000_t88" style="position:absolute;margin-left:113.3pt;margin-top:0;width:6.8pt;height:25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" adj="1207" strokecolor="#5b9bd5 [3204]" strokeweight="1.5pt">
                <v:stroke joinstyle="miter"/>
                <w10:wrap anchorx="margin"/>
              </v:shape>
            </w:pict>
          </mc:Fallback>
        </mc:AlternateContent>
      </w:r>
    </w:p>
    <w:p w14:paraId="7AF5CABF" w14:textId="77777777" w:rsidR="00B27D6C" w:rsidRPr="006D0641" w:rsidRDefault="00204916" w:rsidP="006D0641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D2E8010" wp14:editId="7BF3D06F">
                <wp:simplePos x="0" y="0"/>
                <wp:positionH relativeFrom="column">
                  <wp:posOffset>5709920</wp:posOffset>
                </wp:positionH>
                <wp:positionV relativeFrom="paragraph">
                  <wp:posOffset>186055</wp:posOffset>
                </wp:positionV>
                <wp:extent cx="914400" cy="3181985"/>
                <wp:effectExtent l="0" t="0" r="0" b="1841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181985"/>
                          <a:chOff x="0" y="0"/>
                          <a:chExt cx="914746" cy="3182928"/>
                        </a:xfrm>
                      </wpg:grpSpPr>
                      <wps:wsp>
                        <wps:cNvPr id="62" name="Right Brace 62"/>
                        <wps:cNvSpPr/>
                        <wps:spPr>
                          <a:xfrm>
                            <a:off x="0" y="0"/>
                            <a:ext cx="214630" cy="31829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04" y="1435684"/>
                            <a:ext cx="693842" cy="40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A5422" w14:textId="77777777" w:rsidR="00E0075C" w:rsidRPr="00BD31A1" w:rsidRDefault="00204916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E8010" id="Group 61" o:spid="_x0000_s1037" style="position:absolute;left:0;text-align:left;margin-left:449.6pt;margin-top:14.65pt;width:1in;height:250.55pt;z-index:251702272;mso-width-relative:margin;mso-height-relative:margin" coordsize="9147,3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">
                <v:shape id="Right Brace 62" o:spid="_x0000_s1038" type="#_x0000_t88" style="position:absolute;width:2146;height:3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" adj="307" strokecolor="#5b9bd5 [3204]" strokeweight="1.5pt">
                  <v:stroke joinstyle="miter"/>
                </v:shape>
                <v:shape id="_x0000_s1039" type="#_x0000_t202" style="position:absolute;left:2209;top:14356;width:693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14:paraId="25EA5422" w14:textId="77777777" w:rsidR="00E0075C" w:rsidRPr="00BD31A1" w:rsidRDefault="00204916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0641" w:rsidRPr="00EF05F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53901E72" wp14:editId="5AECD973">
                <wp:simplePos x="0" y="0"/>
                <wp:positionH relativeFrom="column">
                  <wp:posOffset>1828800</wp:posOffset>
                </wp:positionH>
                <wp:positionV relativeFrom="paragraph">
                  <wp:posOffset>105409</wp:posOffset>
                </wp:positionV>
                <wp:extent cx="2171700" cy="0"/>
                <wp:effectExtent l="0" t="0" r="19050" b="1905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3B84" id="Line 134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y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"/>
            </w:pict>
          </mc:Fallback>
        </mc:AlternateContent>
      </w:r>
    </w:p>
    <w:p w14:paraId="426FE950" w14:textId="77777777" w:rsidR="00B27D6C" w:rsidRPr="0042317E" w:rsidRDefault="00BD31A1" w:rsidP="00B27D6C">
      <w:pPr>
        <w:spacing w:after="0" w:line="240" w:lineRule="auto"/>
        <w:jc w:val="both"/>
        <w:rPr>
          <w:rFonts w:ascii="Browallia New" w:hAnsi="Browallia New" w:cs="Browallia New"/>
          <w:b/>
          <w:bCs/>
          <w:spacing w:val="2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B5EE90B" wp14:editId="131F23CA">
                <wp:simplePos x="0" y="0"/>
                <wp:positionH relativeFrom="rightMargin">
                  <wp:posOffset>76759</wp:posOffset>
                </wp:positionH>
                <wp:positionV relativeFrom="paragraph">
                  <wp:posOffset>822047</wp:posOffset>
                </wp:positionV>
                <wp:extent cx="940689" cy="320898"/>
                <wp:effectExtent l="38100" t="76200" r="0" b="31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9" cy="320898"/>
                          <a:chOff x="0" y="0"/>
                          <a:chExt cx="977513" cy="333706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" y="7951"/>
                            <a:ext cx="8343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149CE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0" y="0"/>
                            <a:ext cx="882594" cy="79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EE90B" id="Group 205" o:spid="_x0000_s1040" style="position:absolute;left:0;text-align:left;margin-left:6.05pt;margin-top:64.75pt;width:74.05pt;height:25.25pt;z-index:251712512;mso-position-horizontal-relative:right-margin-area;mso-width-relative:margin;mso-height-relative:margin" coordsize="97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">
                <v:shape id="_x0000_s1041" type="#_x0000_t202" style="position:absolute;left:1431;top:79;width:83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0B5149CE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207" o:spid="_x0000_s1042" type="#_x0000_t32" style="position:absolute;width:8825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" strokecolor="#5b9bd5 [3204]" strokeweight="1.5pt">
                  <v:stroke startarrow="open" endarrow="open" joinstyle="miter"/>
                </v:shape>
                <w10:wrap anchorx="margin"/>
              </v:group>
            </w:pict>
          </mc:Fallback>
        </mc:AlternateContent>
      </w:r>
      <w:r w:rsidR="00E0075C"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CACB93A" wp14:editId="794AAC6D">
                <wp:simplePos x="0" y="0"/>
                <wp:positionH relativeFrom="column">
                  <wp:posOffset>-890546</wp:posOffset>
                </wp:positionH>
                <wp:positionV relativeFrom="paragraph">
                  <wp:posOffset>830111</wp:posOffset>
                </wp:positionV>
                <wp:extent cx="977513" cy="333706"/>
                <wp:effectExtent l="38100" t="7620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513" cy="333706"/>
                          <a:chOff x="0" y="0"/>
                          <a:chExt cx="977513" cy="333706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" y="7951"/>
                            <a:ext cx="8343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D2EE8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Straight Arrow Connector 203"/>
                        <wps:cNvCnPr/>
                        <wps:spPr>
                          <a:xfrm>
                            <a:off x="0" y="0"/>
                            <a:ext cx="882594" cy="79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CB93A" id="Group 204" o:spid="_x0000_s1043" style="position:absolute;left:0;text-align:left;margin-left:-70.1pt;margin-top:65.35pt;width:76.95pt;height:26.3pt;z-index:251710464" coordsize="97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">
                <v:shape id="_x0000_s1044" type="#_x0000_t202" style="position:absolute;left:1431;top:79;width:83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4DDD2EE8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203" o:spid="_x0000_s1045" type="#_x0000_t32" style="position:absolute;width:8825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The study on diversity of orchids genus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Dendrobium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Sw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in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Thungyai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Naresuan East Wildlife Sanctuary,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Tak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Province was conducted from September, 2015 to September, 2016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Field surveys and specimen collections were performed along 7 routes representing 4 vegetation types of dry evergreen forest, lower montane forest, deciduous dipterocarp forest and freshwater swamp forest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proofErr w:type="gram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Twenty six</w:t>
      </w:r>
      <w:proofErr w:type="gram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species were found,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i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e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>.</w:t>
      </w:r>
      <w:r w:rsidR="00B16FBF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acerosum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angulatum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aphyllum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(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Roxb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.)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E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Fisch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bilobulatum</w:t>
      </w:r>
      <w:proofErr w:type="spellEnd"/>
      <w:r w:rsidR="00B16FBF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proofErr w:type="spellStart"/>
      <w:r w:rsidR="00B16FBF" w:rsidRPr="0042317E">
        <w:rPr>
          <w:rFonts w:ascii="Browallia New" w:hAnsi="Browallia New" w:cs="Browallia New"/>
          <w:sz w:val="28"/>
          <w:lang w:val="en-US"/>
        </w:rPr>
        <w:t>Seidenf</w:t>
      </w:r>
      <w:proofErr w:type="spellEnd"/>
      <w:r w:rsidR="00B16FBF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16FBF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capillipes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cariniferum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chittimae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Seidenf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chrysotoxum</w:t>
      </w:r>
      <w:proofErr w:type="spellEnd"/>
      <w:r w:rsidR="00660729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660729" w:rsidRPr="0042317E">
        <w:rPr>
          <w:rFonts w:ascii="Browallia New" w:hAnsi="Browallia New" w:cs="Browallia New"/>
          <w:sz w:val="28"/>
          <w:lang w:val="en-US"/>
        </w:rPr>
        <w:t>Lindl</w:t>
      </w:r>
      <w:proofErr w:type="spellEnd"/>
      <w:r w:rsidR="00660729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660729" w:rsidRPr="0042317E">
        <w:rPr>
          <w:rFonts w:ascii="Browallia New" w:hAnsi="Browallia New" w:cs="Browallia New"/>
          <w:sz w:val="28"/>
          <w:lang w:val="en-US"/>
        </w:rPr>
        <w:t>,</w:t>
      </w:r>
      <w:r w:rsidR="00B16FBF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compactum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 Rolfe ex W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Hackett,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crystallinum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>,</w:t>
      </w:r>
      <w:r w:rsidR="00E0075C" w:rsidRPr="0042317E">
        <w:rPr>
          <w:rFonts w:ascii="Browallia New" w:hAnsi="Browallia New" w:cs="Browallia New"/>
          <w:b/>
          <w:bCs/>
          <w:noProof/>
          <w:sz w:val="28"/>
          <w:cs/>
          <w:lang w:eastAsia="en-GB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devonianum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Paxton,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dixanthum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>,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ellipsophyllum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Tang &amp; 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Wang,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exile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Schltr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fimbriatum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Hook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findlayanum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P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Parish &amp;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infundibulum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keithii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Ridl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lindleyi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Steud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parcum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polyanthum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Wall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ex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,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 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pulchellum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Roxb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ex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pycnostachyum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salaccense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(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Blume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)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thyrsiflorum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B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Williams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and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 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tortile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All observed plants are epiphytic orchids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Plant status was also investigated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devonianum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Paxton was recorded as a rare species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</w:p>
    <w:p w14:paraId="5A567981" w14:textId="77777777"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b/>
          <w:bCs/>
          <w:sz w:val="28"/>
          <w:lang w:val="en-US"/>
        </w:rPr>
      </w:pPr>
    </w:p>
    <w:p w14:paraId="428022BA" w14:textId="77777777" w:rsidR="00B27D6C" w:rsidRPr="0042317E" w:rsidRDefault="00E0075C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C5C0F1" wp14:editId="7D87B464">
                <wp:simplePos x="0" y="0"/>
                <wp:positionH relativeFrom="column">
                  <wp:posOffset>-65655</wp:posOffset>
                </wp:positionH>
                <wp:positionV relativeFrom="paragraph">
                  <wp:posOffset>213995</wp:posOffset>
                </wp:positionV>
                <wp:extent cx="1302106" cy="921593"/>
                <wp:effectExtent l="0" t="3810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106" cy="921593"/>
                          <a:chOff x="-263347" y="-21963"/>
                          <a:chExt cx="1302106" cy="922319"/>
                        </a:xfrm>
                      </wpg:grpSpPr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3347" y="317589"/>
                            <a:ext cx="1302106" cy="58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4A80D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Straight Arrow Connector 200"/>
                        <wps:cNvCnPr/>
                        <wps:spPr>
                          <a:xfrm>
                            <a:off x="-8502" y="-21963"/>
                            <a:ext cx="8502" cy="361743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5C0F1" id="Group 198" o:spid="_x0000_s1046" style="position:absolute;margin-left:-5.15pt;margin-top:16.85pt;width:102.55pt;height:72.55pt;z-index:251705344;mso-width-relative:margin;mso-height-relative:margin" coordorigin="-2633,-219" coordsize="13021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">
                <v:shape id="_x0000_s1047" type="#_x0000_t202" style="position:absolute;left:-2633;top:3175;width:13020;height:5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4E14A80D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bold</w:t>
                        </w:r>
                      </w:p>
                    </w:txbxContent>
                  </v:textbox>
                </v:shape>
                <v:shape id="Straight Arrow Connector 200" o:spid="_x0000_s1048" type="#_x0000_t32" style="position:absolute;left:-85;top:-219;width:85;height:3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" strokecolor="#5b9bd5 [3204]" strokeweight="1.5pt">
                  <v:stroke startarrow="open" joinstyle="miter"/>
                </v:shape>
              </v:group>
            </w:pict>
          </mc:Fallback>
        </mc:AlternateContent>
      </w:r>
      <w:r w:rsidR="00B27D6C" w:rsidRPr="0042317E">
        <w:rPr>
          <w:rFonts w:ascii="Browallia New" w:hAnsi="Browallia New" w:cs="Browallia New"/>
          <w:b/>
          <w:bCs/>
          <w:sz w:val="28"/>
          <w:lang w:val="en-US"/>
        </w:rPr>
        <w:t>Keywords</w:t>
      </w:r>
      <w:r w:rsidR="00B27D6C" w:rsidRPr="0042317E">
        <w:rPr>
          <w:rFonts w:ascii="Browallia New" w:hAnsi="Browallia New" w:cs="Browallia New"/>
          <w:b/>
          <w:bCs/>
          <w:sz w:val="28"/>
          <w:cs/>
          <w:lang w:val="en-US"/>
        </w:rPr>
        <w:t>: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Dendrobium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Diversity,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Thungyai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Naresuan East Wildlife Sanctuary</w:t>
      </w:r>
    </w:p>
    <w:p w14:paraId="48C123BE" w14:textId="77777777" w:rsidR="00B27D6C" w:rsidRPr="0042317E" w:rsidRDefault="00BD31A1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A204E2C" wp14:editId="2463D2EA">
                <wp:simplePos x="0" y="0"/>
                <wp:positionH relativeFrom="margin">
                  <wp:posOffset>622300</wp:posOffset>
                </wp:positionH>
                <wp:positionV relativeFrom="paragraph">
                  <wp:posOffset>12065</wp:posOffset>
                </wp:positionV>
                <wp:extent cx="3546281" cy="575930"/>
                <wp:effectExtent l="0" t="0" r="1651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281" cy="575930"/>
                          <a:chOff x="-222" y="15"/>
                          <a:chExt cx="3546281" cy="576164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2" y="250424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AD5D0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Right Brace 197"/>
                        <wps:cNvSpPr/>
                        <wps:spPr>
                          <a:xfrm rot="5400000">
                            <a:off x="1669517" y="-1669724"/>
                            <a:ext cx="206803" cy="3546281"/>
                          </a:xfrm>
                          <a:prstGeom prst="rightBrace">
                            <a:avLst>
                              <a:gd name="adj1" fmla="val 36762"/>
                              <a:gd name="adj2" fmla="val 51121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04E2C" id="Group 195" o:spid="_x0000_s1049" style="position:absolute;margin-left:49pt;margin-top:.95pt;width:279.25pt;height:45.35pt;z-index:251704320;mso-position-horizontal-relative:margin;mso-width-relative:margin" coordorigin="-2" coordsize="35462,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">
                <v:shape id="_x0000_s1050" type="#_x0000_t202" style="position:absolute;left:14795;top:2504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09CAD5D0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ight Brace 197" o:spid="_x0000_s1051" type="#_x0000_t88" style="position:absolute;left:16695;top:-16697;width:2068;height:354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" adj="463,11042" strokecolor="#5b9bd5 [3204]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348518A0" w14:textId="77777777"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b/>
          <w:bCs/>
          <w:sz w:val="28"/>
          <w:lang w:val="en-US"/>
        </w:rPr>
      </w:pPr>
    </w:p>
    <w:p w14:paraId="710E7B7A" w14:textId="77777777"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sz w:val="28"/>
          <w:cs/>
          <w:lang w:val="en-US"/>
        </w:rPr>
      </w:pPr>
    </w:p>
    <w:p w14:paraId="53A3F0DA" w14:textId="77777777" w:rsidR="006D0641" w:rsidRDefault="006D0641">
      <w:pPr>
        <w:rPr>
          <w:rFonts w:ascii="Browallia New" w:hAnsi="Browallia New" w:cs="Browallia New"/>
        </w:rPr>
      </w:pPr>
    </w:p>
    <w:p w14:paraId="535BCD03" w14:textId="77777777" w:rsidR="006D0641" w:rsidRDefault="006D0641">
      <w:pPr>
        <w:rPr>
          <w:rFonts w:ascii="Browallia New" w:hAnsi="Browallia New" w:cs="Browallia New"/>
        </w:rPr>
      </w:pPr>
    </w:p>
    <w:p w14:paraId="03D4C290" w14:textId="77777777" w:rsidR="006D0641" w:rsidRDefault="006D0641">
      <w:pPr>
        <w:rPr>
          <w:rFonts w:ascii="Browallia New" w:hAnsi="Browallia New" w:cs="Browallia New"/>
        </w:rPr>
      </w:pPr>
    </w:p>
    <w:p w14:paraId="1438B2F5" w14:textId="77777777" w:rsidR="006D0641" w:rsidRDefault="006D0641">
      <w:pPr>
        <w:rPr>
          <w:rFonts w:ascii="Browallia New" w:hAnsi="Browallia New" w:cs="Browallia New"/>
        </w:rPr>
      </w:pPr>
    </w:p>
    <w:p w14:paraId="5E360DA9" w14:textId="77777777" w:rsidR="00204916" w:rsidRDefault="00204916">
      <w:pPr>
        <w:rPr>
          <w:rFonts w:ascii="Browallia New" w:hAnsi="Browallia New" w:cs="Browallia New"/>
        </w:rPr>
      </w:pPr>
    </w:p>
    <w:p w14:paraId="5AB6F01F" w14:textId="77777777" w:rsidR="00204916" w:rsidRDefault="00204916">
      <w:pPr>
        <w:rPr>
          <w:rFonts w:ascii="Browallia New" w:hAnsi="Browallia New" w:cs="Browallia New"/>
        </w:rPr>
      </w:pPr>
    </w:p>
    <w:p w14:paraId="3726CC66" w14:textId="77777777" w:rsidR="00204916" w:rsidRDefault="00204916">
      <w:pPr>
        <w:rPr>
          <w:rFonts w:ascii="Browallia New" w:hAnsi="Browallia New" w:cs="Browallia New"/>
        </w:rPr>
      </w:pPr>
    </w:p>
    <w:p w14:paraId="667C378C" w14:textId="77777777" w:rsidR="00204916" w:rsidRDefault="00204916">
      <w:pPr>
        <w:rPr>
          <w:rFonts w:ascii="Browallia New" w:hAnsi="Browallia New" w:cs="Browallia New"/>
        </w:rPr>
      </w:pPr>
    </w:p>
    <w:p w14:paraId="466BF58A" w14:textId="77777777" w:rsidR="006D0641" w:rsidRPr="00EF05F3" w:rsidRDefault="006D0641" w:rsidP="006D0641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6D0641">
        <w:rPr>
          <w:rFonts w:ascii="Browallia New" w:hAnsi="Browallia New" w:cs="Browallia New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49F2830" wp14:editId="08D5705D">
                <wp:simplePos x="0" y="0"/>
                <wp:positionH relativeFrom="column">
                  <wp:posOffset>4076700</wp:posOffset>
                </wp:positionH>
                <wp:positionV relativeFrom="paragraph">
                  <wp:posOffset>205740</wp:posOffset>
                </wp:positionV>
                <wp:extent cx="704850" cy="609600"/>
                <wp:effectExtent l="0" t="0" r="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09600"/>
                          <a:chOff x="0" y="0"/>
                          <a:chExt cx="1015642" cy="779228"/>
                        </a:xfrm>
                      </wpg:grpSpPr>
                      <wps:wsp>
                        <wps:cNvPr id="11" name="Right Brace 11"/>
                        <wps:cNvSpPr/>
                        <wps:spPr>
                          <a:xfrm>
                            <a:off x="0" y="0"/>
                            <a:ext cx="135172" cy="7792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52" y="210737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DC20B" w14:textId="77777777" w:rsidR="006D0641" w:rsidRPr="00BD31A1" w:rsidRDefault="006D0641" w:rsidP="006D064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12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F2830" id="Group 10" o:spid="_x0000_s1052" style="position:absolute;left:0;text-align:left;margin-left:321pt;margin-top:16.2pt;width:55.5pt;height:48pt;z-index:251728896;mso-width-relative:margin;mso-height-relative:margin" coordsize="10156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">
                <v:shape id="Right Brace 11" o:spid="_x0000_s1053" type="#_x0000_t88" style="position:absolute;width:1351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" adj="791" strokecolor="#5b9bd5 [3204]" strokeweight="1.5pt">
                  <v:stroke joinstyle="miter"/>
                </v:shape>
                <v:shape id="_x0000_s1054" type="#_x0000_t202" style="position:absolute;left:1812;top:2107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58EDC20B" w14:textId="77777777" w:rsidR="006D0641" w:rsidRPr="00BD31A1" w:rsidRDefault="006D0641" w:rsidP="006D064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12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05F3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F4458BA" wp14:editId="7C0CD991">
                <wp:simplePos x="0" y="0"/>
                <wp:positionH relativeFrom="column">
                  <wp:posOffset>19050</wp:posOffset>
                </wp:positionH>
                <wp:positionV relativeFrom="paragraph">
                  <wp:posOffset>121919</wp:posOffset>
                </wp:positionV>
                <wp:extent cx="2550160" cy="0"/>
                <wp:effectExtent l="0" t="0" r="21590" b="19050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34C7" id="Line 135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9.6pt" to="20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"/>
            </w:pict>
          </mc:Fallback>
        </mc:AlternateContent>
      </w:r>
    </w:p>
    <w:p w14:paraId="36B77664" w14:textId="77777777" w:rsidR="006D0641" w:rsidRPr="0042317E" w:rsidRDefault="006D0641" w:rsidP="006D0641">
      <w:pPr>
        <w:spacing w:after="0"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42317E">
        <w:rPr>
          <w:rFonts w:ascii="Browallia New" w:hAnsi="Browallia New" w:cs="Browallia New"/>
          <w:sz w:val="24"/>
          <w:szCs w:val="24"/>
          <w:vertAlign w:val="superscript"/>
          <w:cs/>
        </w:rPr>
        <w:t xml:space="preserve">1 </w:t>
      </w:r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Department of Biology, Faculty of Science, </w:t>
      </w:r>
      <w:proofErr w:type="spellStart"/>
      <w:r w:rsidRPr="0042317E">
        <w:rPr>
          <w:rFonts w:ascii="Browallia New" w:hAnsi="Browallia New" w:cs="Browallia New"/>
          <w:sz w:val="24"/>
          <w:szCs w:val="24"/>
          <w:lang w:val="en-US"/>
        </w:rPr>
        <w:t>Srinakharinwirot</w:t>
      </w:r>
      <w:proofErr w:type="spellEnd"/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University, Bangkok, 10110</w:t>
      </w:r>
    </w:p>
    <w:p w14:paraId="3745AA34" w14:textId="77777777" w:rsidR="006D0641" w:rsidRPr="0042317E" w:rsidRDefault="006D0641" w:rsidP="006D0641">
      <w:pPr>
        <w:spacing w:after="0"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42317E">
        <w:rPr>
          <w:rFonts w:ascii="Browallia New" w:hAnsi="Browallia New" w:cs="Browallia New"/>
          <w:sz w:val="24"/>
          <w:szCs w:val="24"/>
          <w:vertAlign w:val="superscript"/>
          <w:lang w:val="en-US"/>
        </w:rPr>
        <w:t>2</w:t>
      </w:r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Innovative Learning Center, </w:t>
      </w:r>
      <w:proofErr w:type="spellStart"/>
      <w:r w:rsidRPr="0042317E">
        <w:rPr>
          <w:rFonts w:ascii="Browallia New" w:hAnsi="Browallia New" w:cs="Browallia New"/>
          <w:sz w:val="24"/>
          <w:szCs w:val="24"/>
          <w:lang w:val="en-US"/>
        </w:rPr>
        <w:t>Srinakharinwirot</w:t>
      </w:r>
      <w:proofErr w:type="spellEnd"/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University, Bangkok, 10110</w:t>
      </w:r>
    </w:p>
    <w:p w14:paraId="069F587F" w14:textId="77777777" w:rsidR="00A42920" w:rsidRPr="00204916" w:rsidRDefault="00204916">
      <w:pPr>
        <w:rPr>
          <w:rFonts w:ascii="Browallia New" w:hAnsi="Browallia New" w:cs="Browallia New"/>
          <w:szCs w:val="24"/>
          <w:lang w:val="en-US"/>
        </w:rPr>
      </w:pPr>
      <w:r w:rsidRPr="0042317E">
        <w:rPr>
          <w:rFonts w:ascii="Browallia New" w:hAnsi="Browallia New" w:cs="Browallia New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4039593" wp14:editId="688DF2A7">
                <wp:simplePos x="0" y="0"/>
                <wp:positionH relativeFrom="column">
                  <wp:posOffset>2507615</wp:posOffset>
                </wp:positionH>
                <wp:positionV relativeFrom="paragraph">
                  <wp:posOffset>328930</wp:posOffset>
                </wp:positionV>
                <wp:extent cx="850292" cy="953770"/>
                <wp:effectExtent l="95250" t="38100" r="6985" b="5588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92" cy="953770"/>
                          <a:chOff x="0" y="0"/>
                          <a:chExt cx="850292" cy="95377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357808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E43B9" w14:textId="77777777"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0" y="0"/>
                            <a:ext cx="15875" cy="953770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39593" id="Group 46" o:spid="_x0000_s1055" style="position:absolute;margin-left:197.45pt;margin-top:25.9pt;width:66.95pt;height:75.1pt;z-index:251695104" coordsize="8502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">
                <v:shape id="_x0000_s1056" type="#_x0000_t202" style="position:absolute;left:159;top:3578;width:834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30FE43B9" w14:textId="77777777"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48" o:spid="_x0000_s1057" type="#_x0000_t32" style="position:absolute;width:158;height:9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6D0641" w:rsidRPr="00EF05F3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="006D0641" w:rsidRPr="006D0641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Corresponding author email</w:t>
      </w:r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 xml:space="preserve">: 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apirada@g</w:t>
      </w:r>
      <w:proofErr w:type="spellEnd"/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swu</w:t>
      </w:r>
      <w:proofErr w:type="spellEnd"/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ac</w:t>
      </w:r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th</w:t>
      </w:r>
      <w:bookmarkEnd w:id="0"/>
      <w:proofErr w:type="spellEnd"/>
    </w:p>
    <w:sectPr w:rsidR="00A42920" w:rsidRPr="00204916" w:rsidSect="006D06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6C"/>
    <w:rsid w:val="00104A5F"/>
    <w:rsid w:val="001174FC"/>
    <w:rsid w:val="00204916"/>
    <w:rsid w:val="0042317E"/>
    <w:rsid w:val="00534BB0"/>
    <w:rsid w:val="006570E4"/>
    <w:rsid w:val="00660729"/>
    <w:rsid w:val="006D0641"/>
    <w:rsid w:val="009646BC"/>
    <w:rsid w:val="00975EA7"/>
    <w:rsid w:val="00A42920"/>
    <w:rsid w:val="00AE4F8A"/>
    <w:rsid w:val="00B16FBF"/>
    <w:rsid w:val="00B27D6C"/>
    <w:rsid w:val="00B70FD5"/>
    <w:rsid w:val="00B71A1F"/>
    <w:rsid w:val="00BD31A1"/>
    <w:rsid w:val="00D4616B"/>
    <w:rsid w:val="00E0075C"/>
    <w:rsid w:val="00E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927"/>
  <w15:chartTrackingRefBased/>
  <w15:docId w15:val="{E2461E2F-54C8-414B-835C-76A96C8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Chattraphas Pongcharoen</dc:creator>
  <cp:keywords/>
  <dc:description/>
  <cp:lastModifiedBy>tanakit thianwan</cp:lastModifiedBy>
  <cp:revision>2</cp:revision>
  <cp:lastPrinted>2018-12-02T14:17:00Z</cp:lastPrinted>
  <dcterms:created xsi:type="dcterms:W3CDTF">2022-11-29T08:40:00Z</dcterms:created>
  <dcterms:modified xsi:type="dcterms:W3CDTF">2022-11-29T08:40:00Z</dcterms:modified>
</cp:coreProperties>
</file>